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Заболоттівської</w:t>
      </w:r>
      <w:proofErr w:type="spellEnd"/>
    </w:p>
    <w:p w:rsidR="008152C5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спеціальної школи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Волинської обласної ради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О.Я.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Мати (батько)…………………………………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…………………………………………………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Домашня адреса………………………………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…………………………………………………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Заява</w:t>
      </w:r>
    </w:p>
    <w:p w:rsidR="007F6531" w:rsidRDefault="00D71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зарахувати мого сина</w:t>
      </w:r>
      <w:r w:rsidR="007F6531">
        <w:rPr>
          <w:rFonts w:ascii="Times New Roman" w:hAnsi="Times New Roman" w:cs="Times New Roman"/>
          <w:sz w:val="28"/>
          <w:szCs w:val="28"/>
        </w:rPr>
        <w:t>(дочку)…………</w:t>
      </w:r>
      <w:r w:rsidR="0081481B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7F6531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716C4F" w:rsidRDefault="007F6531" w:rsidP="00716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  <w:r w:rsidR="0081481B">
        <w:rPr>
          <w:rFonts w:ascii="Times New Roman" w:hAnsi="Times New Roman" w:cs="Times New Roman"/>
          <w:sz w:val="28"/>
          <w:szCs w:val="28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</w:rPr>
        <w:t>…..рок</w:t>
      </w:r>
      <w:r w:rsidR="00716C4F">
        <w:rPr>
          <w:rFonts w:ascii="Times New Roman" w:hAnsi="Times New Roman" w:cs="Times New Roman"/>
          <w:sz w:val="28"/>
          <w:szCs w:val="28"/>
        </w:rPr>
        <w:t xml:space="preserve">у народження, до …….. класу, </w:t>
      </w:r>
      <w:r w:rsidR="00716C4F">
        <w:rPr>
          <w:rFonts w:ascii="Times New Roman" w:hAnsi="Times New Roman" w:cs="Times New Roman"/>
          <w:sz w:val="28"/>
          <w:szCs w:val="28"/>
        </w:rPr>
        <w:t>та (надати/ не надавати) проживання у пансіоні.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6C4F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згоду на обробку моїх персональ</w:t>
      </w:r>
      <w:r w:rsidR="00716C4F">
        <w:rPr>
          <w:rFonts w:ascii="Times New Roman" w:hAnsi="Times New Roman" w:cs="Times New Roman"/>
          <w:sz w:val="28"/>
          <w:szCs w:val="28"/>
        </w:rPr>
        <w:t>них даних, та даних моєї дитини.</w:t>
      </w:r>
    </w:p>
    <w:p w:rsidR="007F6531" w:rsidRDefault="00716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6531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1.Копію свідоцтва про народження дитини.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2.Медичну довідку про щеплення.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3.Висновок ІРЦ.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4.Довідку про склад сім’ї.</w:t>
      </w: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</w:p>
    <w:p w:rsid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                                                                        …………………</w:t>
      </w:r>
    </w:p>
    <w:p w:rsidR="007F6531" w:rsidRPr="007F6531" w:rsidRDefault="007F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                                                                                (підпис)</w:t>
      </w:r>
    </w:p>
    <w:sectPr w:rsidR="007F6531" w:rsidRPr="007F6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7F"/>
    <w:rsid w:val="000B3C7F"/>
    <w:rsid w:val="001415C9"/>
    <w:rsid w:val="003F7801"/>
    <w:rsid w:val="00716C4F"/>
    <w:rsid w:val="00723586"/>
    <w:rsid w:val="007F6531"/>
    <w:rsid w:val="0081481B"/>
    <w:rsid w:val="008152C5"/>
    <w:rsid w:val="0095531E"/>
    <w:rsid w:val="00D7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2024-03-14T09:27:00Z</cp:lastPrinted>
  <dcterms:created xsi:type="dcterms:W3CDTF">2023-05-17T04:09:00Z</dcterms:created>
  <dcterms:modified xsi:type="dcterms:W3CDTF">2024-03-19T12:40:00Z</dcterms:modified>
</cp:coreProperties>
</file>